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CA" w:rsidRDefault="001E46B5" w:rsidP="007852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7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6DF34" wp14:editId="0A7DC016">
                <wp:simplePos x="0" y="0"/>
                <wp:positionH relativeFrom="column">
                  <wp:posOffset>1143000</wp:posOffset>
                </wp:positionH>
                <wp:positionV relativeFrom="paragraph">
                  <wp:posOffset>3981450</wp:posOffset>
                </wp:positionV>
                <wp:extent cx="6086475" cy="2085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5B3" w:rsidRPr="00F849C5" w:rsidRDefault="001F6570" w:rsidP="00F849C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D169F">
                              <w:rPr>
                                <w:b/>
                              </w:rPr>
                              <w:t xml:space="preserve">Tier 1: </w:t>
                            </w:r>
                            <w:r w:rsidR="008D169F" w:rsidRPr="008D169F">
                              <w:rPr>
                                <w:b/>
                              </w:rPr>
                              <w:t>Foundational Core Level</w:t>
                            </w:r>
                          </w:p>
                          <w:p w:rsidR="00F165B3" w:rsidRPr="00F165B3" w:rsidRDefault="00F165B3" w:rsidP="00F165B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E46B5" w:rsidRPr="007D64AF" w:rsidRDefault="007D64AF" w:rsidP="001F6570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D64A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Academic/Instructional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D64A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Environmental</w:t>
                            </w:r>
                          </w:p>
                          <w:p w:rsidR="001F6570" w:rsidRPr="008D169F" w:rsidRDefault="00330A31" w:rsidP="001F65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1F6570" w:rsidRPr="008D169F">
                              <w:rPr>
                                <w:sz w:val="18"/>
                                <w:szCs w:val="18"/>
                              </w:rPr>
                              <w:t>Knowledge of Curriculum</w:t>
                            </w:r>
                            <w:r w:rsidR="001F6570" w:rsidRPr="008D169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169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D2E32">
                              <w:rPr>
                                <w:sz w:val="18"/>
                                <w:szCs w:val="18"/>
                              </w:rPr>
                              <w:t>*RTI – Intervention/Enrichment Schedule</w:t>
                            </w:r>
                            <w:r w:rsidR="007D64AF">
                              <w:rPr>
                                <w:sz w:val="18"/>
                                <w:szCs w:val="18"/>
                              </w:rPr>
                              <w:tab/>
                              <w:t>*Modeling expected behavior</w:t>
                            </w:r>
                          </w:p>
                          <w:p w:rsidR="001F6570" w:rsidRPr="008D169F" w:rsidRDefault="00B14897" w:rsidP="001F65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*Standards Referenced </w:t>
                            </w:r>
                            <w:r w:rsidR="00DD2E32">
                              <w:rPr>
                                <w:sz w:val="18"/>
                                <w:szCs w:val="18"/>
                              </w:rPr>
                              <w:t>Grading Pilot</w:t>
                            </w:r>
                            <w:r w:rsidR="008D169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D64AF">
                              <w:rPr>
                                <w:sz w:val="18"/>
                                <w:szCs w:val="18"/>
                              </w:rPr>
                              <w:t>*Proactive communication with parents</w:t>
                            </w:r>
                            <w:r w:rsidR="007D64AF">
                              <w:rPr>
                                <w:sz w:val="18"/>
                                <w:szCs w:val="18"/>
                              </w:rPr>
                              <w:tab/>
                              <w:t>*Positive attitudes</w:t>
                            </w:r>
                          </w:p>
                          <w:p w:rsidR="001F6570" w:rsidRPr="008D169F" w:rsidRDefault="00330A31" w:rsidP="001F65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1F6570" w:rsidRPr="008D169F">
                              <w:rPr>
                                <w:sz w:val="18"/>
                                <w:szCs w:val="18"/>
                              </w:rPr>
                              <w:t>Knowledge of Standards</w:t>
                            </w:r>
                            <w:r w:rsidR="008D169F" w:rsidRPr="008D169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D2E32">
                              <w:rPr>
                                <w:sz w:val="18"/>
                                <w:szCs w:val="18"/>
                              </w:rPr>
                              <w:tab/>
                              <w:t>*Re-teaching/Re-testing strategies</w:t>
                            </w:r>
                            <w:r w:rsidR="007D64A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D64AF">
                              <w:rPr>
                                <w:sz w:val="18"/>
                                <w:szCs w:val="18"/>
                              </w:rPr>
                              <w:tab/>
                              <w:t>*Professional, caring adults</w:t>
                            </w:r>
                          </w:p>
                          <w:p w:rsidR="007D64AF" w:rsidRDefault="00330A31" w:rsidP="001F65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1F6570" w:rsidRPr="008D169F">
                              <w:rPr>
                                <w:sz w:val="18"/>
                                <w:szCs w:val="18"/>
                              </w:rPr>
                              <w:t>Quality Assessments</w:t>
                            </w:r>
                            <w:r w:rsidR="007D64A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D64A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D12E3">
                              <w:rPr>
                                <w:sz w:val="18"/>
                                <w:szCs w:val="18"/>
                              </w:rPr>
                              <w:t>*Learning Lunch</w:t>
                            </w:r>
                            <w:r w:rsidR="00DD12E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D12E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D12E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D64AF">
                              <w:rPr>
                                <w:sz w:val="18"/>
                                <w:szCs w:val="18"/>
                              </w:rPr>
                              <w:tab/>
                              <w:t>*Safe, clean environment</w:t>
                            </w:r>
                            <w:r w:rsidR="007D64A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F6570" w:rsidRPr="008D169F" w:rsidRDefault="007D64AF" w:rsidP="001F65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*Essential Learning Targets identified</w:t>
                            </w:r>
                            <w:r w:rsidR="00F165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*Guidance </w:t>
                            </w:r>
                            <w:r w:rsidR="00B14897">
                              <w:rPr>
                                <w:sz w:val="18"/>
                                <w:szCs w:val="18"/>
                              </w:rPr>
                              <w:t>Counseling Programs</w:t>
                            </w:r>
                          </w:p>
                          <w:p w:rsidR="005273AE" w:rsidRDefault="00330A31" w:rsidP="001F65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7D64AF">
                              <w:rPr>
                                <w:sz w:val="18"/>
                                <w:szCs w:val="18"/>
                              </w:rPr>
                              <w:t>Usable d</w:t>
                            </w:r>
                            <w:r w:rsidR="001F6570" w:rsidRPr="008D169F">
                              <w:rPr>
                                <w:sz w:val="18"/>
                                <w:szCs w:val="18"/>
                              </w:rPr>
                              <w:t>ata Collection</w:t>
                            </w:r>
                            <w:r w:rsidR="00DD2E32">
                              <w:rPr>
                                <w:sz w:val="18"/>
                                <w:szCs w:val="18"/>
                              </w:rPr>
                              <w:t xml:space="preserve"> (Acuity, STAR, A.R.</w:t>
                            </w:r>
                            <w:proofErr w:type="gramStart"/>
                            <w:r w:rsidR="00DD2E32">
                              <w:rPr>
                                <w:sz w:val="18"/>
                                <w:szCs w:val="18"/>
                              </w:rPr>
                              <w:t>,M.A.P</w:t>
                            </w:r>
                            <w:proofErr w:type="gramEnd"/>
                            <w:r w:rsidR="00DD2E3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CE24C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527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27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27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273AE">
                              <w:rPr>
                                <w:sz w:val="18"/>
                                <w:szCs w:val="18"/>
                              </w:rPr>
                              <w:tab/>
                              <w:t>*Discipline Matrix</w:t>
                            </w:r>
                          </w:p>
                          <w:p w:rsidR="001F6570" w:rsidRPr="008D169F" w:rsidRDefault="005273AE" w:rsidP="001F65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*Mandatory Tutoring/Summer School Procedures</w:t>
                            </w:r>
                            <w:r w:rsidR="00DD2E3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D2E3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D2E3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D2E3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D64AF">
                              <w:rPr>
                                <w:sz w:val="18"/>
                                <w:szCs w:val="18"/>
                              </w:rPr>
                              <w:t>*D.A.R.E.</w:t>
                            </w:r>
                            <w:r w:rsidR="002371D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371D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F6570" w:rsidRDefault="00330A31" w:rsidP="001F65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1F6570" w:rsidRPr="008D169F">
                              <w:rPr>
                                <w:sz w:val="18"/>
                                <w:szCs w:val="18"/>
                              </w:rPr>
                              <w:t>Collaborative Time</w:t>
                            </w:r>
                            <w:r w:rsidR="00527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27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27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27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27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27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273A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165B3" w:rsidRDefault="00F165B3" w:rsidP="001F65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7D64AF">
                              <w:rPr>
                                <w:sz w:val="18"/>
                                <w:szCs w:val="18"/>
                              </w:rPr>
                              <w:t>Before/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After school tutoring</w:t>
                            </w:r>
                            <w:r w:rsidR="00DD2E3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D2E3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D2E3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D2E3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D2E32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7D64AF" w:rsidRPr="008D169F" w:rsidRDefault="00DD2E32" w:rsidP="001F65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*Z.A.P. Policy in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pt;margin-top:313.5pt;width:479.25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" fillcolor="white [3201]" strokeweight=".5pt">
                <v:textbox>
                  <w:txbxContent>
                    <w:p w:rsidR="00F165B3" w:rsidRPr="00F849C5" w:rsidRDefault="001F6570" w:rsidP="00F849C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D169F">
                        <w:rPr>
                          <w:b/>
                        </w:rPr>
                        <w:t xml:space="preserve">Tier 1: </w:t>
                      </w:r>
                      <w:r w:rsidR="008D169F" w:rsidRPr="008D169F">
                        <w:rPr>
                          <w:b/>
                        </w:rPr>
                        <w:t>Foundational Core Level</w:t>
                      </w:r>
                    </w:p>
                    <w:p w:rsidR="00F165B3" w:rsidRPr="00F165B3" w:rsidRDefault="00F165B3" w:rsidP="00F165B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E46B5" w:rsidRPr="007D64AF" w:rsidRDefault="007D64AF" w:rsidP="001F6570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D64AF">
                        <w:rPr>
                          <w:b/>
                          <w:sz w:val="18"/>
                          <w:szCs w:val="18"/>
                          <w:u w:val="single"/>
                        </w:rPr>
                        <w:t>Academic/Instructional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D64AF">
                        <w:rPr>
                          <w:b/>
                          <w:sz w:val="18"/>
                          <w:szCs w:val="18"/>
                          <w:u w:val="single"/>
                        </w:rPr>
                        <w:t>Environmental</w:t>
                      </w:r>
                    </w:p>
                    <w:p w:rsidR="001F6570" w:rsidRPr="008D169F" w:rsidRDefault="00330A31" w:rsidP="001F65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="001F6570" w:rsidRPr="008D169F">
                        <w:rPr>
                          <w:sz w:val="18"/>
                          <w:szCs w:val="18"/>
                        </w:rPr>
                        <w:t>Knowledge of Curriculum</w:t>
                      </w:r>
                      <w:r w:rsidR="001F6570" w:rsidRPr="008D169F">
                        <w:rPr>
                          <w:sz w:val="18"/>
                          <w:szCs w:val="18"/>
                        </w:rPr>
                        <w:tab/>
                      </w:r>
                      <w:r w:rsidR="008D169F">
                        <w:rPr>
                          <w:sz w:val="18"/>
                          <w:szCs w:val="18"/>
                        </w:rPr>
                        <w:tab/>
                      </w:r>
                      <w:r w:rsidR="00DD2E32">
                        <w:rPr>
                          <w:sz w:val="18"/>
                          <w:szCs w:val="18"/>
                        </w:rPr>
                        <w:t>*RTI – Intervention/Enrichment Schedule</w:t>
                      </w:r>
                      <w:r w:rsidR="007D64AF">
                        <w:rPr>
                          <w:sz w:val="18"/>
                          <w:szCs w:val="18"/>
                        </w:rPr>
                        <w:tab/>
                        <w:t>*Modeling expected behavior</w:t>
                      </w:r>
                    </w:p>
                    <w:p w:rsidR="001F6570" w:rsidRPr="008D169F" w:rsidRDefault="00B14897" w:rsidP="001F65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*Standards Referenced </w:t>
                      </w:r>
                      <w:r w:rsidR="00DD2E32">
                        <w:rPr>
                          <w:sz w:val="18"/>
                          <w:szCs w:val="18"/>
                        </w:rPr>
                        <w:t>Grading Pilot</w:t>
                      </w:r>
                      <w:r w:rsidR="008D169F">
                        <w:rPr>
                          <w:sz w:val="18"/>
                          <w:szCs w:val="18"/>
                        </w:rPr>
                        <w:tab/>
                      </w:r>
                      <w:r w:rsidR="007D64AF">
                        <w:rPr>
                          <w:sz w:val="18"/>
                          <w:szCs w:val="18"/>
                        </w:rPr>
                        <w:t>*Proactive communication with parents</w:t>
                      </w:r>
                      <w:r w:rsidR="007D64AF">
                        <w:rPr>
                          <w:sz w:val="18"/>
                          <w:szCs w:val="18"/>
                        </w:rPr>
                        <w:tab/>
                        <w:t>*Positive attitudes</w:t>
                      </w:r>
                    </w:p>
                    <w:p w:rsidR="001F6570" w:rsidRPr="008D169F" w:rsidRDefault="00330A31" w:rsidP="001F65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="001F6570" w:rsidRPr="008D169F">
                        <w:rPr>
                          <w:sz w:val="18"/>
                          <w:szCs w:val="18"/>
                        </w:rPr>
                        <w:t>Knowledge of Standards</w:t>
                      </w:r>
                      <w:r w:rsidR="008D169F" w:rsidRPr="008D169F">
                        <w:rPr>
                          <w:sz w:val="18"/>
                          <w:szCs w:val="18"/>
                        </w:rPr>
                        <w:tab/>
                      </w:r>
                      <w:r w:rsidR="00DD2E32">
                        <w:rPr>
                          <w:sz w:val="18"/>
                          <w:szCs w:val="18"/>
                        </w:rPr>
                        <w:tab/>
                        <w:t>*Re-teaching/Re-testing strategies</w:t>
                      </w:r>
                      <w:r w:rsidR="007D64AF">
                        <w:rPr>
                          <w:sz w:val="18"/>
                          <w:szCs w:val="18"/>
                        </w:rPr>
                        <w:tab/>
                      </w:r>
                      <w:r w:rsidR="007D64AF">
                        <w:rPr>
                          <w:sz w:val="18"/>
                          <w:szCs w:val="18"/>
                        </w:rPr>
                        <w:tab/>
                        <w:t>*Professional, caring adults</w:t>
                      </w:r>
                    </w:p>
                    <w:p w:rsidR="007D64AF" w:rsidRDefault="00330A31" w:rsidP="001F65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="001F6570" w:rsidRPr="008D169F">
                        <w:rPr>
                          <w:sz w:val="18"/>
                          <w:szCs w:val="18"/>
                        </w:rPr>
                        <w:t>Quality Assessments</w:t>
                      </w:r>
                      <w:r w:rsidR="007D64AF">
                        <w:rPr>
                          <w:sz w:val="18"/>
                          <w:szCs w:val="18"/>
                        </w:rPr>
                        <w:tab/>
                      </w:r>
                      <w:r w:rsidR="007D64AF">
                        <w:rPr>
                          <w:sz w:val="18"/>
                          <w:szCs w:val="18"/>
                        </w:rPr>
                        <w:tab/>
                      </w:r>
                      <w:r w:rsidR="00DD12E3">
                        <w:rPr>
                          <w:sz w:val="18"/>
                          <w:szCs w:val="18"/>
                        </w:rPr>
                        <w:t>*Learning Lunch</w:t>
                      </w:r>
                      <w:r w:rsidR="00DD12E3">
                        <w:rPr>
                          <w:sz w:val="18"/>
                          <w:szCs w:val="18"/>
                        </w:rPr>
                        <w:tab/>
                      </w:r>
                      <w:r w:rsidR="00DD12E3">
                        <w:rPr>
                          <w:sz w:val="18"/>
                          <w:szCs w:val="18"/>
                        </w:rPr>
                        <w:tab/>
                      </w:r>
                      <w:r w:rsidR="00DD12E3">
                        <w:rPr>
                          <w:sz w:val="18"/>
                          <w:szCs w:val="18"/>
                        </w:rPr>
                        <w:tab/>
                      </w:r>
                      <w:r w:rsidR="007D64AF">
                        <w:rPr>
                          <w:sz w:val="18"/>
                          <w:szCs w:val="18"/>
                        </w:rPr>
                        <w:tab/>
                        <w:t>*Safe, clean environment</w:t>
                      </w:r>
                      <w:r w:rsidR="007D64AF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1F6570" w:rsidRPr="008D169F" w:rsidRDefault="007D64AF" w:rsidP="001F65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*Essential Learning Targets identified</w:t>
                      </w:r>
                      <w:r w:rsidR="00F165B3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*Guidance </w:t>
                      </w:r>
                      <w:r w:rsidR="00B14897">
                        <w:rPr>
                          <w:sz w:val="18"/>
                          <w:szCs w:val="18"/>
                        </w:rPr>
                        <w:t>Counseling Programs</w:t>
                      </w:r>
                    </w:p>
                    <w:p w:rsidR="005273AE" w:rsidRDefault="00330A31" w:rsidP="001F65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="007D64AF">
                        <w:rPr>
                          <w:sz w:val="18"/>
                          <w:szCs w:val="18"/>
                        </w:rPr>
                        <w:t>Usable d</w:t>
                      </w:r>
                      <w:r w:rsidR="001F6570" w:rsidRPr="008D169F">
                        <w:rPr>
                          <w:sz w:val="18"/>
                          <w:szCs w:val="18"/>
                        </w:rPr>
                        <w:t>ata Collection</w:t>
                      </w:r>
                      <w:r w:rsidR="00DD2E32">
                        <w:rPr>
                          <w:sz w:val="18"/>
                          <w:szCs w:val="18"/>
                        </w:rPr>
                        <w:t xml:space="preserve"> (Acuity, STAR, A.R.</w:t>
                      </w:r>
                      <w:proofErr w:type="gramStart"/>
                      <w:r w:rsidR="00DD2E32">
                        <w:rPr>
                          <w:sz w:val="18"/>
                          <w:szCs w:val="18"/>
                        </w:rPr>
                        <w:t>,M.A.P</w:t>
                      </w:r>
                      <w:proofErr w:type="gramEnd"/>
                      <w:r w:rsidR="00DD2E32">
                        <w:rPr>
                          <w:sz w:val="18"/>
                          <w:szCs w:val="18"/>
                        </w:rPr>
                        <w:t>.</w:t>
                      </w:r>
                      <w:r w:rsidR="00CE24C8">
                        <w:rPr>
                          <w:sz w:val="18"/>
                          <w:szCs w:val="18"/>
                        </w:rPr>
                        <w:t>)</w:t>
                      </w:r>
                      <w:r w:rsidR="005273AE">
                        <w:rPr>
                          <w:sz w:val="18"/>
                          <w:szCs w:val="18"/>
                        </w:rPr>
                        <w:tab/>
                      </w:r>
                      <w:r w:rsidR="005273AE">
                        <w:rPr>
                          <w:sz w:val="18"/>
                          <w:szCs w:val="18"/>
                        </w:rPr>
                        <w:tab/>
                      </w:r>
                      <w:r w:rsidR="005273AE">
                        <w:rPr>
                          <w:sz w:val="18"/>
                          <w:szCs w:val="18"/>
                        </w:rPr>
                        <w:tab/>
                      </w:r>
                      <w:r w:rsidR="005273AE">
                        <w:rPr>
                          <w:sz w:val="18"/>
                          <w:szCs w:val="18"/>
                        </w:rPr>
                        <w:tab/>
                        <w:t>*Discipline Matrix</w:t>
                      </w:r>
                    </w:p>
                    <w:p w:rsidR="001F6570" w:rsidRPr="008D169F" w:rsidRDefault="005273AE" w:rsidP="001F65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*Mandatory Tutoring/Summer School Procedures</w:t>
                      </w:r>
                      <w:r w:rsidR="00DD2E32">
                        <w:rPr>
                          <w:sz w:val="18"/>
                          <w:szCs w:val="18"/>
                        </w:rPr>
                        <w:tab/>
                      </w:r>
                      <w:r w:rsidR="00DD2E32">
                        <w:rPr>
                          <w:sz w:val="18"/>
                          <w:szCs w:val="18"/>
                        </w:rPr>
                        <w:tab/>
                      </w:r>
                      <w:r w:rsidR="00DD2E32">
                        <w:rPr>
                          <w:sz w:val="18"/>
                          <w:szCs w:val="18"/>
                        </w:rPr>
                        <w:tab/>
                      </w:r>
                      <w:r w:rsidR="00DD2E32">
                        <w:rPr>
                          <w:sz w:val="18"/>
                          <w:szCs w:val="18"/>
                        </w:rPr>
                        <w:tab/>
                      </w:r>
                      <w:r w:rsidR="007D64AF">
                        <w:rPr>
                          <w:sz w:val="18"/>
                          <w:szCs w:val="18"/>
                        </w:rPr>
                        <w:t>*D.A.R.E.</w:t>
                      </w:r>
                      <w:r w:rsidR="002371DA">
                        <w:rPr>
                          <w:sz w:val="18"/>
                          <w:szCs w:val="18"/>
                        </w:rPr>
                        <w:tab/>
                      </w:r>
                      <w:r w:rsidR="002371DA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1F6570" w:rsidRDefault="00330A31" w:rsidP="001F65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="001F6570" w:rsidRPr="008D169F">
                        <w:rPr>
                          <w:sz w:val="18"/>
                          <w:szCs w:val="18"/>
                        </w:rPr>
                        <w:t>Collaborative Time</w:t>
                      </w:r>
                      <w:r w:rsidR="005273AE">
                        <w:rPr>
                          <w:sz w:val="18"/>
                          <w:szCs w:val="18"/>
                        </w:rPr>
                        <w:tab/>
                      </w:r>
                      <w:r w:rsidR="005273AE">
                        <w:rPr>
                          <w:sz w:val="18"/>
                          <w:szCs w:val="18"/>
                        </w:rPr>
                        <w:tab/>
                      </w:r>
                      <w:r w:rsidR="005273AE">
                        <w:rPr>
                          <w:sz w:val="18"/>
                          <w:szCs w:val="18"/>
                        </w:rPr>
                        <w:tab/>
                      </w:r>
                      <w:r w:rsidR="005273AE">
                        <w:rPr>
                          <w:sz w:val="18"/>
                          <w:szCs w:val="18"/>
                        </w:rPr>
                        <w:tab/>
                      </w:r>
                      <w:r w:rsidR="005273AE">
                        <w:rPr>
                          <w:sz w:val="18"/>
                          <w:szCs w:val="18"/>
                        </w:rPr>
                        <w:tab/>
                      </w:r>
                      <w:r w:rsidR="005273AE">
                        <w:rPr>
                          <w:sz w:val="18"/>
                          <w:szCs w:val="18"/>
                        </w:rPr>
                        <w:tab/>
                      </w:r>
                      <w:r w:rsidR="005273AE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F165B3" w:rsidRDefault="00F165B3" w:rsidP="001F65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="007D64AF">
                        <w:rPr>
                          <w:sz w:val="18"/>
                          <w:szCs w:val="18"/>
                        </w:rPr>
                        <w:t>Before/</w:t>
                      </w:r>
                      <w:r>
                        <w:rPr>
                          <w:sz w:val="18"/>
                          <w:szCs w:val="18"/>
                        </w:rPr>
                        <w:t>After school tutoring</w:t>
                      </w:r>
                      <w:r w:rsidR="00DD2E32">
                        <w:rPr>
                          <w:sz w:val="18"/>
                          <w:szCs w:val="18"/>
                        </w:rPr>
                        <w:tab/>
                      </w:r>
                      <w:r w:rsidR="00DD2E32">
                        <w:rPr>
                          <w:sz w:val="18"/>
                          <w:szCs w:val="18"/>
                        </w:rPr>
                        <w:tab/>
                      </w:r>
                      <w:r w:rsidR="00DD2E32">
                        <w:rPr>
                          <w:sz w:val="18"/>
                          <w:szCs w:val="18"/>
                        </w:rPr>
                        <w:tab/>
                      </w:r>
                      <w:r w:rsidR="00DD2E32">
                        <w:rPr>
                          <w:sz w:val="18"/>
                          <w:szCs w:val="18"/>
                        </w:rPr>
                        <w:tab/>
                      </w:r>
                      <w:r w:rsidR="00DD2E32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7D64AF" w:rsidRPr="008D169F" w:rsidRDefault="00DD2E32" w:rsidP="001F65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*Z.A.P. Policy in place</w:t>
                      </w:r>
                    </w:p>
                  </w:txbxContent>
                </v:textbox>
              </v:shape>
            </w:pict>
          </mc:Fallback>
        </mc:AlternateContent>
      </w:r>
      <w:r w:rsidR="006529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F9766" wp14:editId="460FE026">
                <wp:simplePos x="0" y="0"/>
                <wp:positionH relativeFrom="column">
                  <wp:posOffset>3514725</wp:posOffset>
                </wp:positionH>
                <wp:positionV relativeFrom="paragraph">
                  <wp:posOffset>104775</wp:posOffset>
                </wp:positionV>
                <wp:extent cx="1200150" cy="1828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A31" w:rsidRPr="00036397" w:rsidRDefault="008D169F" w:rsidP="00330A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36397">
                              <w:rPr>
                                <w:b/>
                              </w:rPr>
                              <w:t xml:space="preserve">Tier 3: </w:t>
                            </w:r>
                          </w:p>
                          <w:p w:rsidR="00514F2F" w:rsidRPr="00B14897" w:rsidRDefault="008D169F" w:rsidP="00B148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C59F4">
                              <w:rPr>
                                <w:b/>
                                <w:sz w:val="16"/>
                                <w:szCs w:val="16"/>
                              </w:rPr>
                              <w:t>Individualized Instruction</w:t>
                            </w:r>
                          </w:p>
                          <w:p w:rsidR="009C59F4" w:rsidRDefault="00036397" w:rsidP="00DD2E32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F165B3" w:rsidRPr="006529B9">
                              <w:rPr>
                                <w:sz w:val="16"/>
                                <w:szCs w:val="16"/>
                              </w:rPr>
                              <w:t>Triage</w:t>
                            </w:r>
                          </w:p>
                          <w:p w:rsidR="006529B9" w:rsidRDefault="009C59F4" w:rsidP="00DD2E32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36397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CE24C8">
                              <w:rPr>
                                <w:sz w:val="16"/>
                                <w:szCs w:val="16"/>
                              </w:rPr>
                              <w:t>A+ tutoring</w:t>
                            </w:r>
                          </w:p>
                          <w:p w:rsidR="006529B9" w:rsidRPr="006529B9" w:rsidRDefault="006529B9" w:rsidP="006529B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6529B9">
                              <w:rPr>
                                <w:sz w:val="16"/>
                                <w:szCs w:val="16"/>
                              </w:rPr>
                              <w:t>Retention</w:t>
                            </w:r>
                          </w:p>
                          <w:p w:rsidR="006529B9" w:rsidRDefault="006529B9" w:rsidP="006529B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529B9">
                              <w:rPr>
                                <w:sz w:val="16"/>
                                <w:szCs w:val="16"/>
                              </w:rPr>
                              <w:t>*Individual Counseling</w:t>
                            </w:r>
                          </w:p>
                          <w:p w:rsidR="00DD2E32" w:rsidRDefault="00DD2E32" w:rsidP="006529B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*Before/After school tutoring</w:t>
                            </w:r>
                          </w:p>
                          <w:p w:rsidR="006529B9" w:rsidRPr="006529B9" w:rsidRDefault="006529B9" w:rsidP="006529B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59F4" w:rsidRDefault="009C59F4" w:rsidP="009C59F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C59F4" w:rsidRPr="00036397" w:rsidRDefault="009C59F4" w:rsidP="00330A31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30A31" w:rsidRDefault="00330A31" w:rsidP="00330A3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36397" w:rsidRPr="00330A31" w:rsidRDefault="00036397" w:rsidP="00330A3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6.75pt;margin-top:8.25pt;width:94.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" fillcolor="white [3201]" strokeweight=".5pt">
                <v:textbox>
                  <w:txbxContent>
                    <w:p w:rsidR="00330A31" w:rsidRPr="00036397" w:rsidRDefault="008D169F" w:rsidP="00330A3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36397">
                        <w:rPr>
                          <w:b/>
                        </w:rPr>
                        <w:t xml:space="preserve">Tier 3: </w:t>
                      </w:r>
                    </w:p>
                    <w:p w:rsidR="00514F2F" w:rsidRPr="00B14897" w:rsidRDefault="008D169F" w:rsidP="00B1489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C59F4">
                        <w:rPr>
                          <w:b/>
                          <w:sz w:val="16"/>
                          <w:szCs w:val="16"/>
                        </w:rPr>
                        <w:t>Individualized Instruction</w:t>
                      </w:r>
                    </w:p>
                    <w:p w:rsidR="009C59F4" w:rsidRDefault="00036397" w:rsidP="00DD2E32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="00F165B3" w:rsidRPr="006529B9">
                        <w:rPr>
                          <w:sz w:val="16"/>
                          <w:szCs w:val="16"/>
                        </w:rPr>
                        <w:t>Triage</w:t>
                      </w:r>
                    </w:p>
                    <w:p w:rsidR="006529B9" w:rsidRDefault="009C59F4" w:rsidP="00DD2E32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36397">
                        <w:rPr>
                          <w:sz w:val="18"/>
                          <w:szCs w:val="18"/>
                        </w:rPr>
                        <w:t>*</w:t>
                      </w:r>
                      <w:r w:rsidR="00CE24C8">
                        <w:rPr>
                          <w:sz w:val="16"/>
                          <w:szCs w:val="16"/>
                        </w:rPr>
                        <w:t>A+ tutoring</w:t>
                      </w:r>
                    </w:p>
                    <w:p w:rsidR="006529B9" w:rsidRPr="006529B9" w:rsidRDefault="006529B9" w:rsidP="006529B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Pr="006529B9">
                        <w:rPr>
                          <w:sz w:val="16"/>
                          <w:szCs w:val="16"/>
                        </w:rPr>
                        <w:t>Retention</w:t>
                      </w:r>
                    </w:p>
                    <w:p w:rsidR="006529B9" w:rsidRDefault="006529B9" w:rsidP="006529B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529B9">
                        <w:rPr>
                          <w:sz w:val="16"/>
                          <w:szCs w:val="16"/>
                        </w:rPr>
                        <w:t>*Individual Counseling</w:t>
                      </w:r>
                    </w:p>
                    <w:p w:rsidR="00DD2E32" w:rsidRDefault="00DD2E32" w:rsidP="006529B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*Before/After school tutoring</w:t>
                      </w:r>
                    </w:p>
                    <w:p w:rsidR="006529B9" w:rsidRPr="006529B9" w:rsidRDefault="006529B9" w:rsidP="006529B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C59F4" w:rsidRDefault="009C59F4" w:rsidP="009C59F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C59F4" w:rsidRPr="00036397" w:rsidRDefault="009C59F4" w:rsidP="00330A31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330A31" w:rsidRDefault="00330A31" w:rsidP="00330A3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36397" w:rsidRPr="00330A31" w:rsidRDefault="00036397" w:rsidP="00330A3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5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1C600" wp14:editId="40B5A2D3">
                <wp:simplePos x="0" y="0"/>
                <wp:positionH relativeFrom="column">
                  <wp:posOffset>1266825</wp:posOffset>
                </wp:positionH>
                <wp:positionV relativeFrom="paragraph">
                  <wp:posOffset>3905250</wp:posOffset>
                </wp:positionV>
                <wp:extent cx="56959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307.5pt" to="548.25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" strokecolor="#4579b8 [3044]"/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517BE" wp14:editId="35CCE310">
                <wp:simplePos x="0" y="0"/>
                <wp:positionH relativeFrom="column">
                  <wp:posOffset>2628900</wp:posOffset>
                </wp:positionH>
                <wp:positionV relativeFrom="paragraph">
                  <wp:posOffset>2076450</wp:posOffset>
                </wp:positionV>
                <wp:extent cx="2981325" cy="1790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5B3" w:rsidRPr="00F849C5" w:rsidRDefault="008D169F" w:rsidP="00F849C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D169F">
                              <w:rPr>
                                <w:b/>
                              </w:rPr>
                              <w:t>Tier 2: Small Group Targeted Instruction</w:t>
                            </w:r>
                          </w:p>
                          <w:p w:rsidR="008D169F" w:rsidRDefault="00330A31" w:rsidP="008D169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8D169F" w:rsidRPr="008D169F">
                              <w:rPr>
                                <w:sz w:val="18"/>
                                <w:szCs w:val="18"/>
                              </w:rPr>
                              <w:t>Before</w:t>
                            </w:r>
                            <w:r w:rsidR="006529B9">
                              <w:rPr>
                                <w:sz w:val="18"/>
                                <w:szCs w:val="18"/>
                              </w:rPr>
                              <w:t>/After</w:t>
                            </w:r>
                            <w:r w:rsidR="00CE24C8">
                              <w:rPr>
                                <w:sz w:val="18"/>
                                <w:szCs w:val="18"/>
                              </w:rPr>
                              <w:t xml:space="preserve"> School Support – (targeted)</w:t>
                            </w:r>
                          </w:p>
                          <w:p w:rsidR="00CE24C8" w:rsidRPr="008D169F" w:rsidRDefault="00B14897" w:rsidP="008D169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*Acuity/MAP </w:t>
                            </w:r>
                            <w:r w:rsidR="00CE24C8">
                              <w:rPr>
                                <w:sz w:val="18"/>
                                <w:szCs w:val="18"/>
                              </w:rPr>
                              <w:t>tutoring</w:t>
                            </w:r>
                            <w:r w:rsidR="0060676F">
                              <w:rPr>
                                <w:sz w:val="18"/>
                                <w:szCs w:val="18"/>
                              </w:rPr>
                              <w:t xml:space="preserve"> – (targeted)</w:t>
                            </w:r>
                          </w:p>
                          <w:p w:rsidR="006529B9" w:rsidRDefault="00330A31" w:rsidP="00DD2E3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*S</w:t>
                            </w:r>
                            <w:r w:rsidR="00DD2E32">
                              <w:rPr>
                                <w:sz w:val="18"/>
                                <w:szCs w:val="18"/>
                              </w:rPr>
                              <w:t>eminar RTI supports for intervention based upon assessment data</w:t>
                            </w:r>
                          </w:p>
                          <w:p w:rsidR="00CE24C8" w:rsidRDefault="00CE24C8" w:rsidP="00DD2E3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*Re-Teaching/Re-Testing intervention</w:t>
                            </w:r>
                          </w:p>
                          <w:p w:rsidR="00E8614E" w:rsidRDefault="00E8614E" w:rsidP="00DD2E3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*Mandatory Tutoring/Summer School Procedures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D64AF" w:rsidRPr="008D169F" w:rsidRDefault="007D64AF" w:rsidP="00F165B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165B3" w:rsidRPr="008D169F" w:rsidRDefault="00F165B3" w:rsidP="008D169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07pt;margin-top:163.5pt;width:234.7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" fillcolor="white [3201]" strokeweight=".5pt">
                <v:textbox>
                  <w:txbxContent>
                    <w:p w:rsidR="00F165B3" w:rsidRPr="00F849C5" w:rsidRDefault="008D169F" w:rsidP="00F849C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D169F">
                        <w:rPr>
                          <w:b/>
                        </w:rPr>
                        <w:t>Tier 2: Small Group Targeted Instruction</w:t>
                      </w:r>
                    </w:p>
                    <w:p w:rsidR="008D169F" w:rsidRDefault="00330A31" w:rsidP="008D169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="008D169F" w:rsidRPr="008D169F">
                        <w:rPr>
                          <w:sz w:val="18"/>
                          <w:szCs w:val="18"/>
                        </w:rPr>
                        <w:t>Before</w:t>
                      </w:r>
                      <w:r w:rsidR="006529B9">
                        <w:rPr>
                          <w:sz w:val="18"/>
                          <w:szCs w:val="18"/>
                        </w:rPr>
                        <w:t>/After</w:t>
                      </w:r>
                      <w:r w:rsidR="00CE24C8">
                        <w:rPr>
                          <w:sz w:val="18"/>
                          <w:szCs w:val="18"/>
                        </w:rPr>
                        <w:t xml:space="preserve"> School Support – (targeted)</w:t>
                      </w:r>
                    </w:p>
                    <w:p w:rsidR="00CE24C8" w:rsidRPr="008D169F" w:rsidRDefault="00B14897" w:rsidP="008D169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*Acuity/MAP </w:t>
                      </w:r>
                      <w:r w:rsidR="00CE24C8">
                        <w:rPr>
                          <w:sz w:val="18"/>
                          <w:szCs w:val="18"/>
                        </w:rPr>
                        <w:t>tutoring</w:t>
                      </w:r>
                      <w:r w:rsidR="0060676F">
                        <w:rPr>
                          <w:sz w:val="18"/>
                          <w:szCs w:val="18"/>
                        </w:rPr>
                        <w:t xml:space="preserve"> – (targeted)</w:t>
                      </w:r>
                    </w:p>
                    <w:p w:rsidR="006529B9" w:rsidRDefault="00330A31" w:rsidP="00DD2E3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*S</w:t>
                      </w:r>
                      <w:r w:rsidR="00DD2E32">
                        <w:rPr>
                          <w:sz w:val="18"/>
                          <w:szCs w:val="18"/>
                        </w:rPr>
                        <w:t>eminar RTI supports for intervention based upon assessment data</w:t>
                      </w:r>
                    </w:p>
                    <w:p w:rsidR="00CE24C8" w:rsidRDefault="00CE24C8" w:rsidP="00DD2E3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*Re-Teaching/Re-Testing intervention</w:t>
                      </w:r>
                    </w:p>
                    <w:p w:rsidR="00E8614E" w:rsidRDefault="00E8614E" w:rsidP="00DD2E3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*Mandatory Tutoring/Summer School Procedures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7D64AF" w:rsidRPr="008D169F" w:rsidRDefault="007D64AF" w:rsidP="00F165B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F165B3" w:rsidRPr="008D169F" w:rsidRDefault="00F165B3" w:rsidP="008D169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B20E9" wp14:editId="77BA77AA">
                <wp:simplePos x="0" y="0"/>
                <wp:positionH relativeFrom="column">
                  <wp:posOffset>2686050</wp:posOffset>
                </wp:positionH>
                <wp:positionV relativeFrom="paragraph">
                  <wp:posOffset>1981200</wp:posOffset>
                </wp:positionV>
                <wp:extent cx="2847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156pt" to="435.7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" strokecolor="#4579b8 [3044]"/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551B1" wp14:editId="30FB9C36">
                <wp:simplePos x="0" y="0"/>
                <wp:positionH relativeFrom="column">
                  <wp:posOffset>-400050</wp:posOffset>
                </wp:positionH>
                <wp:positionV relativeFrom="paragraph">
                  <wp:posOffset>-19050</wp:posOffset>
                </wp:positionV>
                <wp:extent cx="9039225" cy="6219825"/>
                <wp:effectExtent l="0" t="0" r="2857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9225" cy="6219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31.5pt;margin-top:-1.5pt;width:711.75pt;height:4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" fillcolor="white [3201]" strokecolor="#f79646 [3209]" strokeweight="2pt"/>
            </w:pict>
          </mc:Fallback>
        </mc:AlternateContent>
      </w:r>
      <w:r w:rsidR="00785225">
        <w:rPr>
          <w:noProof/>
        </w:rPr>
        <w:drawing>
          <wp:inline distT="0" distB="0" distL="0" distR="0" wp14:anchorId="3FA4A433" wp14:editId="2A3C178A">
            <wp:extent cx="1352550" cy="1748213"/>
            <wp:effectExtent l="0" t="0" r="0" b="4445"/>
            <wp:docPr id="8" name="Picture 8" descr="C:\Documents and Settings\Jay\Local Settings\Temporary Internet Files\Content.IE5\EFJL0BIU\MC9004412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y\Local Settings\Temporary Internet Files\Content.IE5\EFJL0BIU\MC90044125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4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225">
        <w:tab/>
      </w:r>
      <w:r w:rsidR="00785225">
        <w:tab/>
      </w:r>
      <w:r w:rsidR="00785225">
        <w:tab/>
      </w:r>
      <w:r w:rsidR="00785225">
        <w:tab/>
      </w:r>
      <w:r w:rsidR="00785225">
        <w:tab/>
      </w:r>
      <w:r w:rsidR="00785225">
        <w:tab/>
      </w:r>
      <w:r w:rsidR="00785225">
        <w:tab/>
      </w:r>
      <w:r w:rsidR="00785225">
        <w:tab/>
      </w:r>
      <w:r w:rsidR="00785225">
        <w:tab/>
        <w:t xml:space="preserve">            </w:t>
      </w:r>
      <w:r w:rsidR="00785225">
        <w:rPr>
          <w:noProof/>
        </w:rPr>
        <w:drawing>
          <wp:inline distT="0" distB="0" distL="0" distR="0" wp14:anchorId="7CE07519" wp14:editId="49F943F5">
            <wp:extent cx="1352550" cy="1748213"/>
            <wp:effectExtent l="0" t="0" r="0" b="4445"/>
            <wp:docPr id="9" name="Picture 9" descr="C:\Documents and Settings\Jay\Local Settings\Temporary Internet Files\Content.IE5\EFJL0BIU\MC9004412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y\Local Settings\Temporary Internet Files\Content.IE5\EFJL0BIU\MC90044125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4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ECA" w:rsidSect="00785225">
      <w:headerReference w:type="default" r:id="rId11"/>
      <w:pgSz w:w="15840" w:h="12240" w:orient="landscape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D2" w:rsidRDefault="00437BD2" w:rsidP="008D169F">
      <w:pPr>
        <w:spacing w:after="0" w:line="240" w:lineRule="auto"/>
      </w:pPr>
      <w:r>
        <w:separator/>
      </w:r>
    </w:p>
  </w:endnote>
  <w:endnote w:type="continuationSeparator" w:id="0">
    <w:p w:rsidR="00437BD2" w:rsidRDefault="00437BD2" w:rsidP="008D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D2" w:rsidRDefault="00437BD2" w:rsidP="008D169F">
      <w:pPr>
        <w:spacing w:after="0" w:line="240" w:lineRule="auto"/>
      </w:pPr>
      <w:r>
        <w:separator/>
      </w:r>
    </w:p>
  </w:footnote>
  <w:footnote w:type="continuationSeparator" w:id="0">
    <w:p w:rsidR="00437BD2" w:rsidRDefault="00437BD2" w:rsidP="008D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9F" w:rsidRPr="008D169F" w:rsidRDefault="008D169F" w:rsidP="008D169F">
    <w:pPr>
      <w:pStyle w:val="Header"/>
      <w:jc w:val="center"/>
      <w:rPr>
        <w:b/>
        <w:sz w:val="40"/>
        <w:szCs w:val="40"/>
      </w:rPr>
    </w:pPr>
    <w:r w:rsidRPr="008D169F">
      <w:rPr>
        <w:b/>
        <w:sz w:val="40"/>
        <w:szCs w:val="40"/>
      </w:rPr>
      <w:t>CAMERON MIDDLE SCHOOL: Pyramid of Interventions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F16FA"/>
    <w:multiLevelType w:val="hybridMultilevel"/>
    <w:tmpl w:val="8D66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70"/>
    <w:rsid w:val="00036397"/>
    <w:rsid w:val="001E46B5"/>
    <w:rsid w:val="001F6570"/>
    <w:rsid w:val="0023199B"/>
    <w:rsid w:val="002371DA"/>
    <w:rsid w:val="00330A31"/>
    <w:rsid w:val="003B6698"/>
    <w:rsid w:val="00437BD2"/>
    <w:rsid w:val="00514F2F"/>
    <w:rsid w:val="005273AE"/>
    <w:rsid w:val="00531AFB"/>
    <w:rsid w:val="0060676F"/>
    <w:rsid w:val="006529B9"/>
    <w:rsid w:val="00785225"/>
    <w:rsid w:val="007D64AF"/>
    <w:rsid w:val="00872ECA"/>
    <w:rsid w:val="008D169F"/>
    <w:rsid w:val="009C59F4"/>
    <w:rsid w:val="00B14897"/>
    <w:rsid w:val="00BE0C69"/>
    <w:rsid w:val="00CD521C"/>
    <w:rsid w:val="00CE24C8"/>
    <w:rsid w:val="00D13C15"/>
    <w:rsid w:val="00DD12E3"/>
    <w:rsid w:val="00DD2E32"/>
    <w:rsid w:val="00DE1867"/>
    <w:rsid w:val="00E81DF6"/>
    <w:rsid w:val="00E8614E"/>
    <w:rsid w:val="00F165B3"/>
    <w:rsid w:val="00F8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69F"/>
  </w:style>
  <w:style w:type="paragraph" w:styleId="Footer">
    <w:name w:val="footer"/>
    <w:basedOn w:val="Normal"/>
    <w:link w:val="FooterChar"/>
    <w:uiPriority w:val="99"/>
    <w:unhideWhenUsed/>
    <w:rsid w:val="008D1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69F"/>
  </w:style>
  <w:style w:type="paragraph" w:styleId="Footer">
    <w:name w:val="footer"/>
    <w:basedOn w:val="Normal"/>
    <w:link w:val="FooterChar"/>
    <w:uiPriority w:val="99"/>
    <w:unhideWhenUsed/>
    <w:rsid w:val="008D1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Laura Janovec</cp:lastModifiedBy>
  <cp:revision>3</cp:revision>
  <cp:lastPrinted>2012-01-09T15:45:00Z</cp:lastPrinted>
  <dcterms:created xsi:type="dcterms:W3CDTF">2017-02-07T13:35:00Z</dcterms:created>
  <dcterms:modified xsi:type="dcterms:W3CDTF">2017-02-07T13:38:00Z</dcterms:modified>
</cp:coreProperties>
</file>